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8050" w14:textId="4162C036" w:rsidR="00105F9A" w:rsidRPr="002E331E" w:rsidRDefault="004B660D" w:rsidP="002E331E">
      <w:pPr>
        <w:tabs>
          <w:tab w:val="left" w:pos="4080"/>
        </w:tabs>
        <w:spacing w:line="360" w:lineRule="auto"/>
        <w:ind w:left="1080" w:hanging="720"/>
        <w:jc w:val="center"/>
        <w:rPr>
          <w:b/>
          <w:bCs/>
          <w:sz w:val="40"/>
          <w:szCs w:val="40"/>
        </w:rPr>
      </w:pPr>
      <w:r w:rsidRPr="004634D3">
        <w:rPr>
          <w:b/>
          <w:bCs/>
          <w:sz w:val="28"/>
          <w:szCs w:val="28"/>
        </w:rPr>
        <w:t>PHIẾU BÀI TẬP TIẾNG ANH KHỐI 4 _ TUẦN 23</w:t>
      </w:r>
    </w:p>
    <w:p w14:paraId="55B8CDA9" w14:textId="77777777" w:rsidR="00105F9A" w:rsidRDefault="00105F9A" w:rsidP="00105F9A">
      <w:pPr>
        <w:pStyle w:val="ListParagraph"/>
        <w:tabs>
          <w:tab w:val="left" w:pos="4080"/>
        </w:tabs>
        <w:spacing w:line="360" w:lineRule="auto"/>
        <w:ind w:left="1080"/>
        <w:rPr>
          <w:rFonts w:ascii="Bookman Old Style" w:hAnsi="Bookman Old Style"/>
          <w:sz w:val="28"/>
          <w:szCs w:val="24"/>
        </w:rPr>
      </w:pPr>
    </w:p>
    <w:p w14:paraId="72B3BBFA" w14:textId="58CBF50B" w:rsidR="00956EFD" w:rsidRPr="00956EFD" w:rsidRDefault="00956EFD" w:rsidP="00956EFD">
      <w:pPr>
        <w:pStyle w:val="ListParagraph"/>
        <w:numPr>
          <w:ilvl w:val="0"/>
          <w:numId w:val="4"/>
        </w:numPr>
        <w:tabs>
          <w:tab w:val="left" w:pos="4080"/>
        </w:tabs>
        <w:spacing w:line="360" w:lineRule="auto"/>
        <w:rPr>
          <w:rFonts w:ascii="Bookman Old Style" w:hAnsi="Bookman Old Style"/>
          <w:sz w:val="28"/>
          <w:szCs w:val="24"/>
        </w:rPr>
      </w:pPr>
      <w:r w:rsidRPr="00956EFD">
        <w:rPr>
          <w:rFonts w:ascii="Bookman Old Style" w:hAnsi="Bookman Old Style"/>
          <w:sz w:val="28"/>
          <w:szCs w:val="24"/>
        </w:rPr>
        <w:t xml:space="preserve">Look,read and write </w:t>
      </w:r>
      <w:r w:rsidRPr="00956EFD">
        <w:rPr>
          <w:rFonts w:ascii="Bookman Old Style" w:hAnsi="Bookman Old Style"/>
          <w:b/>
          <w:sz w:val="28"/>
          <w:szCs w:val="24"/>
        </w:rPr>
        <w:t xml:space="preserve">yes </w:t>
      </w:r>
      <w:r w:rsidRPr="00956EFD">
        <w:rPr>
          <w:rFonts w:ascii="Bookman Old Style" w:hAnsi="Bookman Old Style"/>
          <w:sz w:val="28"/>
          <w:szCs w:val="24"/>
        </w:rPr>
        <w:t>or</w:t>
      </w:r>
      <w:r w:rsidRPr="00956EFD">
        <w:rPr>
          <w:rFonts w:ascii="Bookman Old Style" w:hAnsi="Bookman Old Style"/>
          <w:b/>
          <w:sz w:val="28"/>
          <w:szCs w:val="24"/>
        </w:rPr>
        <w:t xml:space="preserve"> no</w:t>
      </w:r>
      <w:r w:rsidRPr="00956EFD">
        <w:rPr>
          <w:rFonts w:ascii="Bookman Old Style" w:hAnsi="Bookman Old Style"/>
          <w:sz w:val="28"/>
          <w:szCs w:val="24"/>
        </w:rPr>
        <w:t xml:space="preserve">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5848"/>
        <w:gridCol w:w="4376"/>
        <w:gridCol w:w="1026"/>
      </w:tblGrid>
      <w:tr w:rsidR="00956EFD" w14:paraId="385B2008" w14:textId="77777777" w:rsidTr="001B5397">
        <w:tc>
          <w:tcPr>
            <w:tcW w:w="5848" w:type="dxa"/>
          </w:tcPr>
          <w:p w14:paraId="743F5C81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rPr>
                <w:noProof/>
              </w:rPr>
            </w:pPr>
          </w:p>
          <w:p w14:paraId="3DCCB647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rPr>
                <w:noProof/>
              </w:rPr>
            </w:pPr>
          </w:p>
          <w:p w14:paraId="10D9DEAF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E8B584" wp14:editId="6C883DED">
                  <wp:extent cx="3563636" cy="2305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369" cy="230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98D8B" w14:textId="11409CA5" w:rsidR="002E331E" w:rsidRPr="002E331E" w:rsidRDefault="002E331E" w:rsidP="002E331E">
            <w:pPr>
              <w:tabs>
                <w:tab w:val="left" w:pos="40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376" w:type="dxa"/>
          </w:tcPr>
          <w:p w14:paraId="5F37FFD6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some  rice.</w:t>
            </w:r>
          </w:p>
          <w:p w14:paraId="025E95C7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some  meat.</w:t>
            </w:r>
          </w:p>
          <w:p w14:paraId="01A4AF64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some  vegetables.</w:t>
            </w:r>
          </w:p>
          <w:p w14:paraId="25E9365F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a cucumber.</w:t>
            </w:r>
          </w:p>
          <w:p w14:paraId="7ED796F8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some noodles.</w:t>
            </w:r>
          </w:p>
          <w:p w14:paraId="2FC7AB8F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some fish.</w:t>
            </w:r>
          </w:p>
          <w:p w14:paraId="1A0D47C5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some water.</w:t>
            </w:r>
          </w:p>
          <w:p w14:paraId="0A871A99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some bread.</w:t>
            </w:r>
          </w:p>
          <w:p w14:paraId="7C1424BD" w14:textId="77777777" w:rsidR="00956EFD" w:rsidRPr="006D4A98" w:rsidRDefault="00956EFD" w:rsidP="00956EFD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an onion.</w:t>
            </w:r>
          </w:p>
          <w:p w14:paraId="4A9645CF" w14:textId="2209587E" w:rsidR="00956EFD" w:rsidRPr="002E331E" w:rsidRDefault="00956EFD" w:rsidP="001B5397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</w:tabs>
              <w:spacing w:line="360" w:lineRule="auto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She’d like  some cereal.</w:t>
            </w:r>
          </w:p>
        </w:tc>
        <w:tc>
          <w:tcPr>
            <w:tcW w:w="1026" w:type="dxa"/>
          </w:tcPr>
          <w:p w14:paraId="0200EC39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6D4A98">
              <w:rPr>
                <w:rFonts w:ascii="Bookman Old Style" w:hAnsi="Bookman Old Style"/>
                <w:sz w:val="24"/>
              </w:rPr>
              <w:t>No</w:t>
            </w:r>
          </w:p>
          <w:p w14:paraId="7872E7E6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6B374E4D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43C3D888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4B56BD49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59A8783A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2F1939B0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75C6EF00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6BCBB993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019B2FDF" w14:textId="77777777" w:rsidR="00956EFD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  <w:r w:rsidRPr="006D4A98">
              <w:rPr>
                <w:rFonts w:ascii="Bookman Old Style" w:hAnsi="Bookman Old Style"/>
                <w:i/>
                <w:sz w:val="24"/>
              </w:rPr>
              <w:t>………</w:t>
            </w:r>
          </w:p>
          <w:p w14:paraId="39882E0B" w14:textId="33E6F413" w:rsidR="00956EFD" w:rsidRPr="006D4A98" w:rsidRDefault="00956EFD" w:rsidP="001B5397">
            <w:pPr>
              <w:tabs>
                <w:tab w:val="left" w:pos="4080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14:paraId="17875E55" w14:textId="1E9AF369" w:rsidR="00956EFD" w:rsidRDefault="00956EFD" w:rsidP="00956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Look and write the words</w:t>
      </w:r>
    </w:p>
    <w:p w14:paraId="7A5B1F5E" w14:textId="2969DC9A" w:rsidR="00956EFD" w:rsidRDefault="00956EFD" w:rsidP="00956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085601" wp14:editId="75D85AAC">
            <wp:extent cx="1571625" cy="857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2.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BAAFF6" wp14:editId="5B460CE7">
            <wp:extent cx="1476375" cy="800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99A41" w14:textId="368F6035" w:rsidR="00956EFD" w:rsidRDefault="00956EFD" w:rsidP="00956EFD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________                                   _______________</w:t>
      </w:r>
    </w:p>
    <w:p w14:paraId="234BFAF0" w14:textId="3A8BDBC4" w:rsidR="00956EFD" w:rsidRDefault="00956EFD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AAEA5" w14:textId="5B9F3F67" w:rsidR="00956EFD" w:rsidRDefault="00956EFD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56EF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E77BD48" wp14:editId="597AEFAD">
            <wp:extent cx="1476375" cy="762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4.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5237844" wp14:editId="3DB13DBC">
            <wp:extent cx="1257300" cy="695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4091" w14:textId="335590BF" w:rsidR="00956EFD" w:rsidRDefault="00956EFD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____________                              ________________</w:t>
      </w:r>
    </w:p>
    <w:p w14:paraId="749EC600" w14:textId="0A1EED4F" w:rsidR="00956EFD" w:rsidRDefault="00956EFD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29430" w14:textId="4D7A8992" w:rsidR="00956EFD" w:rsidRDefault="00AD3019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C66AF0E" wp14:editId="4F0608FF">
            <wp:extent cx="1638300" cy="9733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81" cy="9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6.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406C583" wp14:editId="3BBC2C08">
            <wp:extent cx="1562100" cy="1009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7.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6FC8F4D" wp14:editId="4C8CB7F8">
            <wp:extent cx="1247775" cy="923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9621" w14:textId="2FF7C415" w:rsidR="00AD3019" w:rsidRPr="00956EFD" w:rsidRDefault="00AD3019" w:rsidP="00956EF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_____________                          _______________                    ______________</w:t>
      </w:r>
    </w:p>
    <w:p w14:paraId="6C87EB22" w14:textId="46750137" w:rsidR="008F1BDD" w:rsidRDefault="008F1BDD" w:rsidP="007942CC">
      <w:pPr>
        <w:pStyle w:val="ListParagraph"/>
        <w:numPr>
          <w:ilvl w:val="0"/>
          <w:numId w:val="4"/>
        </w:numPr>
        <w:ind w:right="4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Coppy the words two lines</w:t>
      </w:r>
    </w:p>
    <w:p w14:paraId="3B087FE0" w14:textId="309F51F3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lake (hồ)</w:t>
      </w:r>
    </w:p>
    <w:p w14:paraId="080B4F39" w14:textId="14A41FC2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 w:rsidR="00956EFD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…………………..</w:t>
      </w:r>
    </w:p>
    <w:p w14:paraId="7A999E2F" w14:textId="5E2A3294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waterfall (thác nước)</w:t>
      </w:r>
    </w:p>
    <w:p w14:paraId="0978A367" w14:textId="5936ACDD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……………………..</w:t>
      </w:r>
    </w:p>
    <w:p w14:paraId="44A25520" w14:textId="22DCF298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mountain (núi)</w:t>
      </w:r>
    </w:p>
    <w:p w14:paraId="040A7617" w14:textId="7A645D15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…………………..</w:t>
      </w:r>
    </w:p>
    <w:p w14:paraId="777269B0" w14:textId="7D5F1F62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ocean (đại dương)</w:t>
      </w:r>
    </w:p>
    <w:p w14:paraId="2A0D9A68" w14:textId="04A68EE9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37A69B" w14:textId="19DE67AC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wide (rộng)</w:t>
      </w:r>
    </w:p>
    <w:p w14:paraId="46B6B7E7" w14:textId="21E78D17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…………………..</w:t>
      </w:r>
    </w:p>
    <w:p w14:paraId="6B643006" w14:textId="3DBF61A4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deep (sâu)</w:t>
      </w:r>
    </w:p>
    <w:p w14:paraId="6BEAD511" w14:textId="371803C0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A220CA" w14:textId="70F34897" w:rsidR="008F1BDD" w:rsidRPr="00F34079" w:rsidRDefault="007942CC" w:rsidP="008F1B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high (cao)</w:t>
      </w:r>
    </w:p>
    <w:p w14:paraId="06F9E66D" w14:textId="038145D3" w:rsidR="008F1BDD" w:rsidRPr="00F34079" w:rsidRDefault="008F1BDD" w:rsidP="008F1BD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942CC" w:rsidRP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F34079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</w:p>
    <w:p w14:paraId="2BAB78B4" w14:textId="6B91FD53" w:rsidR="005313B1" w:rsidRPr="00F34079" w:rsidRDefault="005313B1" w:rsidP="005313B1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313B1" w:rsidRPr="00F34079" w:rsidSect="00AD3019">
      <w:pgSz w:w="12240" w:h="15840"/>
      <w:pgMar w:top="709" w:right="49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5858"/>
    <w:multiLevelType w:val="hybridMultilevel"/>
    <w:tmpl w:val="BB4E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62F3"/>
    <w:multiLevelType w:val="hybridMultilevel"/>
    <w:tmpl w:val="7332CEC8"/>
    <w:lvl w:ilvl="0" w:tplc="6BCE5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7E11"/>
    <w:multiLevelType w:val="hybridMultilevel"/>
    <w:tmpl w:val="355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07A0C"/>
    <w:multiLevelType w:val="hybridMultilevel"/>
    <w:tmpl w:val="2CE4952E"/>
    <w:lvl w:ilvl="0" w:tplc="2078E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587B"/>
    <w:multiLevelType w:val="hybridMultilevel"/>
    <w:tmpl w:val="49E0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DD"/>
    <w:rsid w:val="00105F9A"/>
    <w:rsid w:val="00273BFB"/>
    <w:rsid w:val="002E331E"/>
    <w:rsid w:val="004634D3"/>
    <w:rsid w:val="004B660D"/>
    <w:rsid w:val="004E5514"/>
    <w:rsid w:val="005313B1"/>
    <w:rsid w:val="007942CC"/>
    <w:rsid w:val="008F1BDD"/>
    <w:rsid w:val="00956EFD"/>
    <w:rsid w:val="00AD3019"/>
    <w:rsid w:val="00F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0704"/>
  <w15:chartTrackingRefBased/>
  <w15:docId w15:val="{00690571-BEC7-4F60-8C07-43F5FB77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BDD"/>
    <w:pPr>
      <w:ind w:left="720"/>
      <w:contextualSpacing/>
    </w:pPr>
  </w:style>
  <w:style w:type="table" w:styleId="TableGrid">
    <w:name w:val="Table Grid"/>
    <w:basedOn w:val="TableNormal"/>
    <w:uiPriority w:val="39"/>
    <w:rsid w:val="0095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DIEN</dc:creator>
  <cp:keywords/>
  <dc:description/>
  <cp:lastModifiedBy>HOANG DIEN</cp:lastModifiedBy>
  <cp:revision>14</cp:revision>
  <dcterms:created xsi:type="dcterms:W3CDTF">2021-02-02T15:24:00Z</dcterms:created>
  <dcterms:modified xsi:type="dcterms:W3CDTF">2021-02-19T09:51:00Z</dcterms:modified>
</cp:coreProperties>
</file>